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09" w:rsidRDefault="00477809">
      <w:pPr>
        <w:rPr>
          <w:rFonts w:ascii="Times New Roman" w:hAnsi="Times New Roman"/>
          <w:b/>
          <w:sz w:val="24"/>
          <w:szCs w:val="24"/>
        </w:rPr>
      </w:pPr>
      <w:r w:rsidRPr="00477809">
        <w:rPr>
          <w:rFonts w:ascii="Times New Roman" w:hAnsi="Times New Roman"/>
          <w:b/>
          <w:sz w:val="24"/>
          <w:szCs w:val="24"/>
        </w:rPr>
        <w:t>«Красноярское эхо» международного фестиваля современное кино Греции</w:t>
      </w:r>
    </w:p>
    <w:p w:rsidR="00477809" w:rsidRDefault="001447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8-11 декабря 2016 года в Д</w:t>
      </w:r>
      <w:r w:rsidR="00477809">
        <w:rPr>
          <w:rFonts w:ascii="Times New Roman" w:hAnsi="Times New Roman"/>
          <w:b/>
          <w:sz w:val="24"/>
          <w:szCs w:val="24"/>
        </w:rPr>
        <w:t xml:space="preserve">оме кино Красноярска прошло «Эхо Международного фестиваля «Современное кино Греции» - «продолжение следует»,  прошедшего с огромным успехом </w:t>
      </w:r>
      <w:r w:rsidR="003A6E08">
        <w:rPr>
          <w:rFonts w:ascii="Times New Roman" w:hAnsi="Times New Roman"/>
          <w:b/>
          <w:sz w:val="24"/>
          <w:szCs w:val="24"/>
        </w:rPr>
        <w:t xml:space="preserve">ровно </w:t>
      </w:r>
      <w:r w:rsidR="00477809">
        <w:rPr>
          <w:rFonts w:ascii="Times New Roman" w:hAnsi="Times New Roman"/>
          <w:b/>
          <w:sz w:val="24"/>
          <w:szCs w:val="24"/>
        </w:rPr>
        <w:t>двумя месяцами ранее, своего московского аналога.</w:t>
      </w:r>
    </w:p>
    <w:p w:rsidR="0047583D" w:rsidRPr="00537D45" w:rsidRDefault="00537D45">
      <w:pPr>
        <w:rPr>
          <w:rFonts w:ascii="Times New Roman" w:hAnsi="Times New Roman"/>
          <w:b/>
          <w:sz w:val="28"/>
          <w:szCs w:val="28"/>
        </w:rPr>
      </w:pPr>
      <w:r w:rsidRPr="00537D45">
        <w:rPr>
          <w:rFonts w:ascii="Times New Roman" w:hAnsi="Times New Roman"/>
          <w:b/>
          <w:sz w:val="28"/>
          <w:szCs w:val="28"/>
        </w:rPr>
        <w:t>Фестиваль в Красноярске – это перекрестные судьбы Греции и России</w:t>
      </w:r>
    </w:p>
    <w:p w:rsidR="00424054" w:rsidRDefault="003A6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D66F1F">
        <w:rPr>
          <w:rFonts w:ascii="Times New Roman" w:hAnsi="Times New Roman"/>
          <w:sz w:val="24"/>
          <w:szCs w:val="24"/>
        </w:rPr>
        <w:t xml:space="preserve">С энтузиазмом воспринял предложение автора и директора недавнего московского фестиваля Современное кино Греции Стеллы </w:t>
      </w:r>
      <w:proofErr w:type="spellStart"/>
      <w:r w:rsidR="00D66F1F">
        <w:rPr>
          <w:rFonts w:ascii="Times New Roman" w:hAnsi="Times New Roman"/>
          <w:sz w:val="24"/>
          <w:szCs w:val="24"/>
        </w:rPr>
        <w:t>Христиановой</w:t>
      </w:r>
      <w:proofErr w:type="spellEnd"/>
      <w:r w:rsidR="00D66F1F">
        <w:rPr>
          <w:rFonts w:ascii="Times New Roman" w:hAnsi="Times New Roman"/>
          <w:sz w:val="24"/>
          <w:szCs w:val="24"/>
        </w:rPr>
        <w:t>, Федеральной национально-культурной автономии греков России стать очевидцем красноярского эха московского международного фестиваля, прошедшего с успехом ровно двумя месяцами ранее.</w:t>
      </w:r>
    </w:p>
    <w:p w:rsidR="00D66F1F" w:rsidRPr="00D66F1F" w:rsidRDefault="00D66F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Нас, </w:t>
      </w:r>
      <w:r w:rsidR="003A6E08">
        <w:rPr>
          <w:rFonts w:ascii="Times New Roman" w:hAnsi="Times New Roman"/>
          <w:sz w:val="24"/>
          <w:szCs w:val="24"/>
        </w:rPr>
        <w:t xml:space="preserve">автора данной публикации греческого журналиста Никоса </w:t>
      </w:r>
      <w:proofErr w:type="spellStart"/>
      <w:r w:rsidR="003A6E08">
        <w:rPr>
          <w:rFonts w:ascii="Times New Roman" w:hAnsi="Times New Roman"/>
          <w:sz w:val="24"/>
          <w:szCs w:val="24"/>
        </w:rPr>
        <w:t>Сидиропулоса</w:t>
      </w:r>
      <w:proofErr w:type="spellEnd"/>
      <w:r w:rsidR="003A6E08">
        <w:rPr>
          <w:rFonts w:ascii="Times New Roman" w:hAnsi="Times New Roman"/>
          <w:sz w:val="24"/>
          <w:szCs w:val="24"/>
        </w:rPr>
        <w:t xml:space="preserve"> и автора этого достойного проекта Стеллу </w:t>
      </w:r>
      <w:proofErr w:type="spellStart"/>
      <w:r w:rsidR="003A6E08">
        <w:rPr>
          <w:rFonts w:ascii="Times New Roman" w:hAnsi="Times New Roman"/>
          <w:sz w:val="24"/>
          <w:szCs w:val="24"/>
        </w:rPr>
        <w:t>Христианову</w:t>
      </w:r>
      <w:proofErr w:type="spellEnd"/>
      <w:r w:rsidR="003A6E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безусловно, интересовало и волновало, как воспримут сибирские зрители греческие ленты, в которых </w:t>
      </w:r>
      <w:r w:rsidR="003A6E08">
        <w:rPr>
          <w:rFonts w:ascii="Times New Roman" w:hAnsi="Times New Roman"/>
          <w:sz w:val="24"/>
          <w:szCs w:val="24"/>
        </w:rPr>
        <w:t xml:space="preserve">повествуется о знаковых и переломных эпохах современной истории Греции, в которых </w:t>
      </w:r>
      <w:r>
        <w:rPr>
          <w:rFonts w:ascii="Times New Roman" w:hAnsi="Times New Roman"/>
          <w:sz w:val="24"/>
          <w:szCs w:val="24"/>
        </w:rPr>
        <w:t>прослеживаются общие переплетения истории Греции и России</w:t>
      </w:r>
      <w:r w:rsidR="003A6E08">
        <w:rPr>
          <w:rFonts w:ascii="Times New Roman" w:hAnsi="Times New Roman"/>
          <w:sz w:val="24"/>
          <w:szCs w:val="24"/>
        </w:rPr>
        <w:t>, братских греческого и русского народов</w:t>
      </w:r>
      <w:r>
        <w:rPr>
          <w:rFonts w:ascii="Times New Roman" w:hAnsi="Times New Roman"/>
          <w:sz w:val="24"/>
          <w:szCs w:val="24"/>
        </w:rPr>
        <w:t xml:space="preserve">. Еще одной целью поездки </w:t>
      </w:r>
      <w:r w:rsidR="00BC3E16">
        <w:rPr>
          <w:rFonts w:ascii="Times New Roman" w:hAnsi="Times New Roman"/>
          <w:sz w:val="24"/>
          <w:szCs w:val="24"/>
        </w:rPr>
        <w:t>было желание встретиться с красноярскими соотечественниками.</w:t>
      </w:r>
    </w:p>
    <w:p w:rsidR="00BA3DB9" w:rsidRDefault="004240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Организаторами фестиваля в Красноярске, прошедшего в рамках перекрестного года Россия-Греция,</w:t>
      </w:r>
      <w:r w:rsidR="00BA3DB9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с</w:t>
      </w:r>
      <w:r w:rsidR="00BA3DB9">
        <w:rPr>
          <w:rFonts w:ascii="Times New Roman" w:hAnsi="Times New Roman"/>
          <w:sz w:val="24"/>
          <w:szCs w:val="24"/>
        </w:rPr>
        <w:t>тупи</w:t>
      </w:r>
      <w:r>
        <w:rPr>
          <w:rFonts w:ascii="Times New Roman" w:hAnsi="Times New Roman"/>
          <w:sz w:val="24"/>
          <w:szCs w:val="24"/>
        </w:rPr>
        <w:t>ли: Министерство культуры Красноярского края, Центр международных и региональных культурных связей, Дом Кино г. Красноярск.</w:t>
      </w:r>
    </w:p>
    <w:p w:rsidR="003A6E08" w:rsidRDefault="003A6E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творец фестиваля – Московское общество греков. Фестиваль проходит под эгидой Федеральной национально-культурной автономии греков </w:t>
      </w:r>
      <w:r w:rsidR="008F7876">
        <w:rPr>
          <w:rFonts w:ascii="Times New Roman" w:hAnsi="Times New Roman"/>
          <w:sz w:val="24"/>
          <w:szCs w:val="24"/>
        </w:rPr>
        <w:t>России, САЕ.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F1F" w:rsidRPr="00D66F1F" w:rsidRDefault="00D66F1F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2405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В программу Эхо международного фестиваля «Современное кино Греции» вошли следующие фильмы: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«Невесты» Панделиса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Вулгариса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«Щепотка перца»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Тассоса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Булметиса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«Пираты Эгейского моря» («Бог любит икру»)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Янниса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Смарагдиса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сборник Короткого метра, «Пыль времени» классика мирового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кинематографа Тео Ангелопулоса.</w:t>
      </w:r>
    </w:p>
    <w:p w:rsidR="001A6F5F" w:rsidRDefault="00BA3DB9" w:rsidP="001A6F5F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6D62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8 декабря 2016 года. Дом кино. Проспект Мира, 88. Проспект Мира – это своего рода красноярский Невский проспект. </w:t>
      </w:r>
      <w:r w:rsidRPr="006D62E1">
        <w:rPr>
          <w:rFonts w:ascii="Times New Roman" w:hAnsi="Times New Roman" w:cs="Times New Roman"/>
          <w:b/>
          <w:color w:val="1D2129"/>
          <w:sz w:val="24"/>
          <w:szCs w:val="24"/>
        </w:rPr>
        <w:t xml:space="preserve"> </w:t>
      </w:r>
      <w:r w:rsidRPr="006D62E1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Торжественная церемония открытия Эхо международного фестиваля "Современное кино Греции" в Красноярске. </w:t>
      </w:r>
    </w:p>
    <w:p w:rsidR="008F7876" w:rsidRDefault="008F7876" w:rsidP="001A6F5F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В зале Дома кино представили творческих профессий, молодежь, эллинофилы.</w:t>
      </w:r>
    </w:p>
    <w:p w:rsidR="00537D45" w:rsidRPr="00537D45" w:rsidRDefault="00537D45" w:rsidP="001A6F5F">
      <w:p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537D45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Греческое кино покоряет Красноярье</w:t>
      </w:r>
    </w:p>
    <w:p w:rsidR="0047583D" w:rsidRDefault="001A6F5F" w:rsidP="00BA3DB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 церемонии открытия перед собравшимися зрителями выступили: начальник отдела информации и связей с общественностью министерства культуры Красноярского края Елена Иванова</w:t>
      </w:r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(так же зачитала приветствие министра культуры Красноярского края Елены Мироненко)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заместитель</w:t>
      </w:r>
      <w:r w:rsidR="00E869C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директора Центра международных и региональных культурных связей министерства культуры Красноярского края Андрей Маслов, куратор фестиваля Ирина Белова («Московское кино»), </w:t>
      </w:r>
      <w:r w:rsidR="00F9010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директор Красноярского международного кинофестиваля Элина Астраханцева, автор и </w:t>
      </w:r>
      <w:r w:rsidR="00E869C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директор фестиваля</w:t>
      </w:r>
      <w:proofErr w:type="gramEnd"/>
      <w:r w:rsidR="00E869C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="00E869C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Стелла </w:t>
      </w:r>
      <w:proofErr w:type="spellStart"/>
      <w:r w:rsidR="00E869C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Христианова</w:t>
      </w:r>
      <w:proofErr w:type="spellEnd"/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(так</w:t>
      </w:r>
      <w:proofErr w:type="gramEnd"/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же</w:t>
      </w:r>
      <w:proofErr w:type="gramEnd"/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зачитала приветствие фестивалю Посла Греции в России Андреаса </w:t>
      </w:r>
      <w:proofErr w:type="spellStart"/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Фриганаса</w:t>
      </w:r>
      <w:proofErr w:type="spellEnd"/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президента ФНКА греков России Ивана </w:t>
      </w:r>
      <w:proofErr w:type="spellStart"/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Саввиди</w:t>
      </w:r>
      <w:proofErr w:type="spellEnd"/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</w:t>
      </w:r>
      <w:r w:rsidR="00E869C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директор Дома кино г. Красноярск </w:t>
      </w:r>
      <w:r w:rsidR="00E869C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 xml:space="preserve">Людмила Козлова. </w:t>
      </w:r>
      <w:r w:rsidRPr="007443F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Красноярским зрителям с экрана передали слова приветствия греческие режиссеры фильмов-</w:t>
      </w:r>
      <w:r w:rsidR="00E7716D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участников программы фестиваля</w:t>
      </w:r>
      <w:r w:rsidR="008F787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Ролик фестиваля предваряет демонстрацию</w:t>
      </w:r>
      <w:r w:rsidR="0014472A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7876">
        <w:rPr>
          <w:rFonts w:ascii="Times New Roman" w:hAnsi="Times New Roman" w:cs="Times New Roman"/>
          <w:sz w:val="24"/>
          <w:szCs w:val="24"/>
          <w:shd w:val="clear" w:color="auto" w:fill="FFFFFF"/>
        </w:rPr>
        <w:t>эпохального полотна Панд</w:t>
      </w:r>
      <w:r w:rsidR="00BB0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елиса </w:t>
      </w:r>
      <w:proofErr w:type="spellStart"/>
      <w:r w:rsidR="00BB054B">
        <w:rPr>
          <w:rFonts w:ascii="Times New Roman" w:hAnsi="Times New Roman" w:cs="Times New Roman"/>
          <w:sz w:val="24"/>
          <w:szCs w:val="24"/>
          <w:shd w:val="clear" w:color="auto" w:fill="FFFFFF"/>
        </w:rPr>
        <w:t>Вулгариса</w:t>
      </w:r>
      <w:proofErr w:type="spellEnd"/>
      <w:r w:rsidR="00BB0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"Невесты</w:t>
      </w:r>
      <w:proofErr w:type="gramStart"/>
      <w:r w:rsidR="00BB054B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14472A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0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(</w:t>
      </w:r>
      <w:r w:rsidR="00BB0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l-GR"/>
        </w:rPr>
        <w:t>Οι</w:t>
      </w:r>
      <w:r w:rsidR="00BB054B" w:rsidRPr="00CE71C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BB0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l-GR"/>
        </w:rPr>
        <w:t>νύφες</w:t>
      </w:r>
      <w:r w:rsidR="00BB054B" w:rsidRPr="00CE71C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»)</w:t>
      </w:r>
      <w:r w:rsidR="00BB054B" w:rsidRPr="00304F5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proofErr w:type="gramEnd"/>
      <w:r w:rsidR="00BB054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После просмотра многие не скрывают своих эмоций. Фильм врос в душу!</w:t>
      </w:r>
    </w:p>
    <w:p w:rsidR="0047583D" w:rsidRPr="00537D45" w:rsidRDefault="00537D45" w:rsidP="00BA3DB9">
      <w:p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537D45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Красноярск – это город солнца!</w:t>
      </w:r>
    </w:p>
    <w:p w:rsidR="00836B9F" w:rsidRPr="0047583D" w:rsidRDefault="00BA3DB9" w:rsidP="00BA3DB9">
      <w:pP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BB054B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9 декабря 2016 г.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Второй день фестиваля. </w:t>
      </w:r>
      <w:r w:rsidR="00D5580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Прямое утреннее включение (из гостиницы нашего проживания «Ибис-</w:t>
      </w:r>
      <w:proofErr w:type="spellStart"/>
      <w:r w:rsidR="00D5580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Новотель</w:t>
      </w:r>
      <w:proofErr w:type="spellEnd"/>
      <w:r w:rsidR="00D5580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») </w:t>
      </w:r>
      <w:r w:rsidR="00D55805">
        <w:rPr>
          <w:rFonts w:ascii="Times New Roman" w:hAnsi="Times New Roman" w:cs="Times New Roman"/>
          <w:sz w:val="24"/>
          <w:szCs w:val="24"/>
          <w:shd w:val="clear" w:color="auto" w:fill="FFFFFF"/>
        </w:rPr>
        <w:t>телекомпании «</w:t>
      </w:r>
      <w:proofErr w:type="spellStart"/>
      <w:r w:rsidR="00D55805">
        <w:rPr>
          <w:rFonts w:ascii="Times New Roman" w:hAnsi="Times New Roman" w:cs="Times New Roman"/>
          <w:sz w:val="24"/>
          <w:szCs w:val="24"/>
          <w:shd w:val="clear" w:color="auto" w:fill="FFFFFF"/>
        </w:rPr>
        <w:t>Афонтово</w:t>
      </w:r>
      <w:proofErr w:type="spellEnd"/>
      <w:r w:rsidR="00D55805">
        <w:rPr>
          <w:rFonts w:ascii="Times New Roman" w:hAnsi="Times New Roman" w:cs="Times New Roman"/>
          <w:sz w:val="24"/>
          <w:szCs w:val="24"/>
          <w:shd w:val="clear" w:color="auto" w:fill="FFFFFF"/>
        </w:rPr>
        <w:t>» программы</w:t>
      </w:r>
      <w:r w:rsidR="00D55805" w:rsidRPr="00D558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"Доброе утро с </w:t>
      </w:r>
      <w:proofErr w:type="spellStart"/>
      <w:r w:rsidR="00D55805" w:rsidRPr="00D55805">
        <w:rPr>
          <w:rFonts w:ascii="Times New Roman" w:hAnsi="Times New Roman" w:cs="Times New Roman"/>
          <w:sz w:val="24"/>
          <w:szCs w:val="24"/>
          <w:shd w:val="clear" w:color="auto" w:fill="FFFFFF"/>
        </w:rPr>
        <w:t>Афонтово</w:t>
      </w:r>
      <w:proofErr w:type="spellEnd"/>
      <w:r w:rsidR="00D55805" w:rsidRPr="00D558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". </w:t>
      </w:r>
      <w:r w:rsidR="00D558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Ирина Белова и Стелла </w:t>
      </w:r>
      <w:proofErr w:type="spellStart"/>
      <w:r w:rsidR="00D55805">
        <w:rPr>
          <w:rFonts w:ascii="Times New Roman" w:hAnsi="Times New Roman" w:cs="Times New Roman"/>
          <w:sz w:val="24"/>
          <w:szCs w:val="24"/>
          <w:shd w:val="clear" w:color="auto" w:fill="FFFFFF"/>
        </w:rPr>
        <w:t>Христианова</w:t>
      </w:r>
      <w:proofErr w:type="spellEnd"/>
      <w:r w:rsidR="00D558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рассказали красноярцам о кинофестивале и пригласили всех в Дом кино на просмотр греческих кинолент. Хозяева подготовили нам, московским гостям, большую культурную программу. Незабываемые впечатления! Посещение</w:t>
      </w:r>
      <w:r w:rsidR="00D55805" w:rsidRP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 Красноярске музея</w:t>
      </w:r>
      <w:r w:rsid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-усадьбы</w:t>
      </w:r>
      <w:r w:rsidR="00D55805" w:rsidRP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великого русского художника </w:t>
      </w:r>
      <w:r w:rsid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Василия Ивановича Сурикова. </w:t>
      </w:r>
      <w:r w:rsidR="00836B9F" w:rsidRPr="00836B9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Храм Иоанна Предтечи. Памятник Архиепископу Луке (</w:t>
      </w:r>
      <w:proofErr w:type="spellStart"/>
      <w:r w:rsidR="00836B9F" w:rsidRPr="00836B9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Войно-Ясенецкому</w:t>
      </w:r>
      <w:proofErr w:type="spellEnd"/>
      <w:r w:rsidR="00836B9F" w:rsidRPr="00836B9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1877-1961 гг.), причисленному последним Архиерейским собором Русской Православной Церкви к лику святых</w:t>
      </w:r>
      <w:r w:rsidR="00836B9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…</w:t>
      </w:r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 этот день был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а прекрасная</w:t>
      </w:r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солнечная погода. Красноярск – это город солнца! Отсюда и солнечные, словно греческие (!), лица жителей </w:t>
      </w:r>
      <w:proofErr w:type="spellStart"/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красноярья</w:t>
      </w:r>
      <w:proofErr w:type="spellEnd"/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!  Красноярск – это географический центр матушки Сибири! Захватывает дух от великой реки Енисея! 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Потрясающая река </w:t>
      </w:r>
      <w:proofErr w:type="spellStart"/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Мана</w:t>
      </w:r>
      <w:proofErr w:type="spellEnd"/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Красноярская ГЭС. 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Такое чувство, с</w:t>
      </w:r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ловно ты обретаешь крылья. В эти минуты мысли причащаются и рифмуются, душа поет. 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Все-таки, какая величественная природа Сибири! </w:t>
      </w:r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Поездка в Дивногорск. Памятник «</w:t>
      </w:r>
      <w:proofErr w:type="gramStart"/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Царь-рыбе</w:t>
      </w:r>
      <w:proofErr w:type="gramEnd"/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». Поездка в Овсянку в музей-квартиру</w:t>
      </w:r>
      <w:r w:rsid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великого русского писателя и гражданина </w:t>
      </w:r>
      <w:r w:rsidR="00C3487E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Виктора Петровича Астафьева. Именно здесь в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новь и вновь понимаешь историю современной России, 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три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умфов и трагедий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населяющих 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ее 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народов. История греческого (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только) 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присутствия в Сибири, Красноярском крае</w:t>
      </w:r>
      <w:r w:rsidR="00836B9F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6B9F" w:rsidRPr="00D5580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836B9F" w:rsidRDefault="00836B9F" w:rsidP="00BA3DB9">
      <w:pP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…Вечером </w:t>
      </w:r>
      <w:r w:rsidR="00D55805" w:rsidRP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Стеллу </w:t>
      </w:r>
      <w:proofErr w:type="spellStart"/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Христианову</w:t>
      </w:r>
      <w:proofErr w:type="spellEnd"/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прямо перед возвращением в Москву ждет</w:t>
      </w:r>
      <w:r w:rsidR="00D55805" w:rsidRP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встреча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министром</w:t>
      </w:r>
      <w:r w:rsidRP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К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расноярского края Еленой</w:t>
      </w:r>
      <w:r w:rsidRP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Мироненко. На </w:t>
      </w:r>
      <w:r w:rsidR="0014472A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этой </w:t>
      </w:r>
      <w:r w:rsidRP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встрече </w:t>
      </w:r>
      <w:r w:rsidR="0014472A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«греческой» и российской сторонами были затронуты</w:t>
      </w:r>
      <w:r w:rsidRP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вопросы сотрудничества </w:t>
      </w:r>
      <w:r w:rsidR="0014472A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греческой стороны (Греции, посольства Греции в России, ЕОТ) </w:t>
      </w:r>
      <w:r w:rsidRPr="00D55805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 сфере культуры и туризма.</w:t>
      </w:r>
      <w:r w:rsidRPr="00D558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580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BA3DB9" w:rsidRDefault="0014472A" w:rsidP="00BA3D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…Мы же с куратором этого проекта, замечательным человеком, удивительно талантливой, она композитор и режиссер, Ириной Беловой представляем зрителям Дома кино втор</w:t>
      </w:r>
      <w:r w:rsidR="00BB054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ой фильм фестиваля</w:t>
      </w:r>
      <w:r w:rsidR="00E7716D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716D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>Тассоса</w:t>
      </w:r>
      <w:proofErr w:type="spellEnd"/>
      <w:r w:rsidR="00E7716D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7716D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>Бул</w:t>
      </w:r>
      <w:r w:rsidR="00BA3DB9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>метиса</w:t>
      </w:r>
      <w:proofErr w:type="spellEnd"/>
      <w:r w:rsidR="00BA3DB9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«Щепотка перца</w:t>
      </w:r>
      <w:proofErr w:type="gramStart"/>
      <w:r w:rsidR="00BA3DB9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>» («</w:t>
      </w:r>
      <w:r w:rsidR="00BA3DB9" w:rsidRPr="0014472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Πολίτικη</w:t>
      </w:r>
      <w:r w:rsidR="00BA3DB9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3DB9" w:rsidRPr="0014472A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κουζίνα</w:t>
      </w:r>
      <w:r w:rsidR="00BA3DB9" w:rsidRPr="0014472A">
        <w:rPr>
          <w:rFonts w:ascii="Times New Roman" w:hAnsi="Times New Roman" w:cs="Times New Roman"/>
          <w:sz w:val="24"/>
          <w:szCs w:val="24"/>
          <w:shd w:val="clear" w:color="auto" w:fill="FFFFFF"/>
        </w:rPr>
        <w:t>»).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BB054B" w:rsidRDefault="00BB054B" w:rsidP="00BA3D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Фильм посвящен трагедии греков Константинополя, он обрамлен в добрые, светлые тона.</w:t>
      </w:r>
    </w:p>
    <w:p w:rsidR="00BB054B" w:rsidRDefault="00BB054B" w:rsidP="00BA3D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Реакция зрительского зала. Такая же теплая, сентиментальная, как и вчера после просмотра фильма «Невесты». Фильм, в нем юмор и грусть, пробуждает добрые чувства.</w:t>
      </w:r>
    </w:p>
    <w:p w:rsidR="0047583D" w:rsidRPr="00537D45" w:rsidRDefault="0047583D" w:rsidP="00BA3D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7D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Встреча с соотечественниками – это всегда праздник души</w:t>
      </w:r>
    </w:p>
    <w:p w:rsidR="0047583D" w:rsidRPr="0047583D" w:rsidRDefault="0047583D" w:rsidP="00BA3DB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демонстрации фильма меня ждет долгожданная встреча с нашими красноярскими соотечественниками.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Кириакос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Байбурдов-Ильзем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Михайлидис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Разговор по душам. О красноярской греческой общине напишу в одной из следующих моих публикаций. Греков в Красноярске и близлежащих от него землях проживает порядка 300-350 человек.</w:t>
      </w:r>
    </w:p>
    <w:p w:rsidR="0047583D" w:rsidRDefault="0047583D" w:rsidP="00BA3DB9">
      <w:p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</w:p>
    <w:p w:rsidR="00BA3DB9" w:rsidRPr="00BB054B" w:rsidRDefault="00BB054B" w:rsidP="00BA3DB9">
      <w:p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BB054B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Главное – фестиваль становится традиционным</w:t>
      </w:r>
    </w:p>
    <w:p w:rsidR="00BA3DB9" w:rsidRDefault="00BA3DB9" w:rsidP="00BA3DB9">
      <w:pP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304F5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...Главное - фестиваль становится традиционным. Этого хотят жители Красноярска, его деятели культуры. Фестиваль проходит под эгидой ФНКА греков России, в числе главных организаторов фестиваля - Москов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ское общество греков. Директор</w:t>
      </w:r>
      <w:r w:rsidRPr="00304F5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фестиваля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автор идеи -</w:t>
      </w:r>
      <w:r w:rsidRPr="00304F5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Стелла </w:t>
      </w:r>
      <w:proofErr w:type="spellStart"/>
      <w:r w:rsidRPr="00304F5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Христианова</w:t>
      </w:r>
      <w:proofErr w:type="spellEnd"/>
      <w:r w:rsidRPr="00304F50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r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Куратор фестиваля – режиссер – документалист Ирина Белова («Московское кино»).</w:t>
      </w:r>
      <w:r w:rsidR="00BB054B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Еще несколько добрых слов об Ирине Беловой. Именно ей и огромному успеху фестивалю в Москве принадлежит факт его прописки в Красноярске. Дело в том, что Ирина родом из Красноярска, который для нее является родным го</w:t>
      </w:r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родом, ее малой родиной, где и с</w:t>
      </w:r>
      <w:r w:rsidR="00BB054B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ейчас </w:t>
      </w:r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проживают ее самые близкие люди. Она настоящий филэллин и проведение эхо фестиваля «Современное кино Греции» в ее родном городе, можно сказать и так, в какой-то мере реализация ее мечты – познакомить земляков с греческим кинематографом, с его самой выдающейся продукцией. Спасибо Ирине Беловой за то, что она уже без нас была </w:t>
      </w:r>
      <w:proofErr w:type="spellStart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шерпой</w:t>
      </w:r>
      <w:proofErr w:type="spellEnd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для зрителей последующих фильмов. «Пираты Эгейского моря»</w:t>
      </w:r>
      <w:proofErr w:type="gramStart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proofErr w:type="gramEnd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Демонстрация короткого кино с участием нашей звездочки родом из постсоветского пространств</w:t>
      </w:r>
      <w:proofErr w:type="gramStart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 Иоа</w:t>
      </w:r>
      <w:proofErr w:type="gramEnd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нны </w:t>
      </w:r>
      <w:proofErr w:type="spellStart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Цилиду</w:t>
      </w:r>
      <w:proofErr w:type="spellEnd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Заключительной лентой фестиваля стала «Пыль времени» гениального Тео Ангелопулоса. Зрители услышали обращение к ним «в далекую Сибирь» вдовы великого мастера </w:t>
      </w:r>
      <w:proofErr w:type="spellStart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Фиви</w:t>
      </w:r>
      <w:proofErr w:type="spellEnd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Ангелопулу</w:t>
      </w:r>
      <w:proofErr w:type="spellEnd"/>
      <w:r w:rsidR="00855BA3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BA3DB9" w:rsidRDefault="0047583D" w:rsidP="00BA3D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…Красноярское эхо международного фестиваля «Современное кино Греции» стала уже частью истории. Фестиваль был принят на сибирской земле, стал одной из главных новостей культурной жизни Красноярска и края. Тому порукой еще и почти заполненные залы, что говорит о неподдельном интересе зрителей к греческому кино, огромной симпатии к грекам и Греции</w:t>
      </w:r>
      <w:r w:rsidR="00857CE6">
        <w:rPr>
          <w:rFonts w:ascii="Times New Roman" w:hAnsi="Times New Roman"/>
          <w:b/>
          <w:sz w:val="24"/>
          <w:szCs w:val="24"/>
        </w:rPr>
        <w:t>, всему греческому</w:t>
      </w:r>
      <w:r>
        <w:rPr>
          <w:rFonts w:ascii="Times New Roman" w:hAnsi="Times New Roman"/>
          <w:b/>
          <w:sz w:val="24"/>
          <w:szCs w:val="24"/>
        </w:rPr>
        <w:t xml:space="preserve">.  </w:t>
      </w:r>
    </w:p>
    <w:p w:rsidR="00857CE6" w:rsidRDefault="00857CE6" w:rsidP="00BA3D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</w:t>
      </w:r>
      <w:proofErr w:type="gramStart"/>
      <w:r>
        <w:rPr>
          <w:rFonts w:ascii="Times New Roman" w:hAnsi="Times New Roman"/>
          <w:sz w:val="24"/>
          <w:szCs w:val="24"/>
        </w:rPr>
        <w:t>состоялся</w:t>
      </w:r>
      <w:proofErr w:type="gramEnd"/>
      <w:r>
        <w:rPr>
          <w:rFonts w:ascii="Times New Roman" w:hAnsi="Times New Roman"/>
          <w:sz w:val="24"/>
          <w:szCs w:val="24"/>
        </w:rPr>
        <w:t xml:space="preserve"> и он подтвердил свое право на жизнь.</w:t>
      </w:r>
    </w:p>
    <w:p w:rsidR="00857CE6" w:rsidRDefault="00857CE6" w:rsidP="00BA3D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добрый путь, современное кино Греции на бескрайних просторах России!</w:t>
      </w:r>
    </w:p>
    <w:p w:rsidR="00857CE6" w:rsidRDefault="00857CE6" w:rsidP="00BA3D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Красноярск-Москва.</w:t>
      </w:r>
    </w:p>
    <w:p w:rsidR="001E7CDC" w:rsidRPr="00537D45" w:rsidRDefault="001E7CDC" w:rsidP="00BA3DB9">
      <w:p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proofErr w:type="gramStart"/>
      <w:r w:rsidRPr="00537D4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P</w:t>
      </w:r>
      <w:r w:rsidRPr="00537D4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.</w:t>
      </w:r>
      <w:r w:rsidRPr="00537D4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S</w:t>
      </w:r>
      <w:r w:rsidRPr="00537D4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.</w:t>
      </w:r>
      <w:proofErr w:type="gramEnd"/>
      <w:r w:rsidRPr="00537D4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</w:p>
    <w:p w:rsidR="00857CE6" w:rsidRPr="001E7CDC" w:rsidRDefault="001E7CDC" w:rsidP="00BA3DB9">
      <w:pPr>
        <w:rPr>
          <w:rFonts w:ascii="Times New Roman" w:hAnsi="Times New Roman" w:cs="Times New Roman"/>
          <w:b/>
          <w:sz w:val="24"/>
          <w:szCs w:val="24"/>
        </w:rPr>
      </w:pPr>
      <w:r w:rsidRPr="001E7C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Посчитал для себя необходимым и принципиально важным быть в эти дни в Красноярске по двум причинам: как лучшие греческие фильмы воспримут зрители на земле сибирской, встреча с соотечественниками. И третья причина - первая пара солдатских сапог мной была изношена здесь в Красноярске. ШМАС (Школа младших авиационных специалистов). Возвращение спустя 38 лет в город моей солдатской присяги.</w:t>
      </w:r>
    </w:p>
    <w:p w:rsidR="00BA3DB9" w:rsidRDefault="00A11014">
      <w:pPr>
        <w:rPr>
          <w:rFonts w:ascii="Times New Roman" w:hAnsi="Times New Roman"/>
          <w:b/>
          <w:sz w:val="28"/>
          <w:szCs w:val="28"/>
        </w:rPr>
      </w:pPr>
      <w:r w:rsidRPr="00A11014">
        <w:rPr>
          <w:rFonts w:ascii="Times New Roman" w:hAnsi="Times New Roman"/>
          <w:b/>
          <w:sz w:val="28"/>
          <w:szCs w:val="28"/>
        </w:rPr>
        <w:t>Секрет успеха фестиваля</w:t>
      </w:r>
    </w:p>
    <w:p w:rsidR="00C1240D" w:rsidRPr="00A11014" w:rsidRDefault="00C124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Синопсис двухмесячной давности…</w:t>
      </w:r>
      <w:bookmarkStart w:id="0" w:name="_GoBack"/>
      <w:bookmarkEnd w:id="0"/>
    </w:p>
    <w:p w:rsidR="008F0175" w:rsidRDefault="00A11014" w:rsidP="00537D4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…</w:t>
      </w:r>
      <w:r w:rsidR="00197517" w:rsidRPr="008F0175">
        <w:rPr>
          <w:rFonts w:ascii="Times New Roman" w:hAnsi="Times New Roman"/>
          <w:sz w:val="24"/>
          <w:szCs w:val="24"/>
        </w:rPr>
        <w:t>Двумя месяцами ранее в Москве, в кинотеатрах</w:t>
      </w:r>
      <w:r w:rsidR="0014384C" w:rsidRPr="008F0175">
        <w:rPr>
          <w:rFonts w:ascii="Times New Roman" w:hAnsi="Times New Roman"/>
          <w:sz w:val="24"/>
          <w:szCs w:val="24"/>
        </w:rPr>
        <w:t xml:space="preserve"> «Космос» и «Звезда», прошел с большим успехом Фестиваль «Современное кино Греции». Блестящая организация фестиваля, незабываемые встречи с авторами с авторами заявленных на фестивале фильмов классиков современного греческого кинематографа (</w:t>
      </w:r>
      <w:r w:rsidR="00485558" w:rsidRPr="008F0175">
        <w:rPr>
          <w:rFonts w:ascii="Times New Roman" w:hAnsi="Times New Roman"/>
          <w:sz w:val="24"/>
          <w:szCs w:val="24"/>
        </w:rPr>
        <w:t xml:space="preserve">мирового классика </w:t>
      </w:r>
      <w:r w:rsidR="0014384C" w:rsidRPr="008F0175">
        <w:rPr>
          <w:rFonts w:ascii="Times New Roman" w:hAnsi="Times New Roman"/>
          <w:sz w:val="24"/>
          <w:szCs w:val="24"/>
        </w:rPr>
        <w:t xml:space="preserve"> Тео </w:t>
      </w:r>
      <w:r w:rsidR="0014384C" w:rsidRPr="008F0175">
        <w:rPr>
          <w:rFonts w:ascii="Times New Roman" w:hAnsi="Times New Roman"/>
          <w:sz w:val="24"/>
          <w:szCs w:val="24"/>
        </w:rPr>
        <w:lastRenderedPageBreak/>
        <w:t xml:space="preserve">Ангелопулоса, выдающихся режиссеров </w:t>
      </w:r>
      <w:r w:rsidR="00485558" w:rsidRPr="008F0175">
        <w:rPr>
          <w:rFonts w:ascii="Times New Roman" w:hAnsi="Times New Roman"/>
          <w:sz w:val="24"/>
          <w:szCs w:val="24"/>
        </w:rPr>
        <w:t xml:space="preserve">греков </w:t>
      </w:r>
      <w:r w:rsidR="0014384C" w:rsidRPr="008F0175">
        <w:rPr>
          <w:rFonts w:ascii="Times New Roman" w:hAnsi="Times New Roman"/>
          <w:sz w:val="24"/>
          <w:szCs w:val="24"/>
        </w:rPr>
        <w:t xml:space="preserve">Панделиса </w:t>
      </w:r>
      <w:proofErr w:type="spellStart"/>
      <w:r w:rsidR="0014384C" w:rsidRPr="008F0175">
        <w:rPr>
          <w:rFonts w:ascii="Times New Roman" w:hAnsi="Times New Roman"/>
          <w:sz w:val="24"/>
          <w:szCs w:val="24"/>
        </w:rPr>
        <w:t>Вулгариса</w:t>
      </w:r>
      <w:proofErr w:type="spellEnd"/>
      <w:r w:rsidR="0014384C" w:rsidRPr="008F0175">
        <w:rPr>
          <w:rFonts w:ascii="Times New Roman" w:hAnsi="Times New Roman"/>
          <w:sz w:val="24"/>
          <w:szCs w:val="24"/>
        </w:rPr>
        <w:t>,</w:t>
      </w:r>
      <w:r w:rsidR="006D62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2E1">
        <w:rPr>
          <w:rFonts w:ascii="Times New Roman" w:hAnsi="Times New Roman"/>
          <w:sz w:val="24"/>
          <w:szCs w:val="24"/>
        </w:rPr>
        <w:t>Янниса</w:t>
      </w:r>
      <w:proofErr w:type="spellEnd"/>
      <w:r w:rsidR="006D62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2E1">
        <w:rPr>
          <w:rFonts w:ascii="Times New Roman" w:hAnsi="Times New Roman"/>
          <w:sz w:val="24"/>
          <w:szCs w:val="24"/>
        </w:rPr>
        <w:t>Смарагдиса</w:t>
      </w:r>
      <w:proofErr w:type="spellEnd"/>
      <w:r w:rsidR="006D62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62E1">
        <w:rPr>
          <w:rFonts w:ascii="Times New Roman" w:hAnsi="Times New Roman"/>
          <w:sz w:val="24"/>
          <w:szCs w:val="24"/>
        </w:rPr>
        <w:t>Тассоса</w:t>
      </w:r>
      <w:proofErr w:type="spellEnd"/>
      <w:r w:rsidR="006D62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2E1">
        <w:rPr>
          <w:rFonts w:ascii="Times New Roman" w:hAnsi="Times New Roman"/>
          <w:sz w:val="24"/>
          <w:szCs w:val="24"/>
        </w:rPr>
        <w:t>Бул</w:t>
      </w:r>
      <w:r w:rsidR="0014384C" w:rsidRPr="008F0175">
        <w:rPr>
          <w:rFonts w:ascii="Times New Roman" w:hAnsi="Times New Roman"/>
          <w:sz w:val="24"/>
          <w:szCs w:val="24"/>
        </w:rPr>
        <w:t>метиса</w:t>
      </w:r>
      <w:proofErr w:type="spellEnd"/>
      <w:r w:rsidR="008F0175">
        <w:rPr>
          <w:rFonts w:ascii="Times New Roman" w:hAnsi="Times New Roman"/>
          <w:sz w:val="24"/>
          <w:szCs w:val="24"/>
        </w:rPr>
        <w:t xml:space="preserve"> и др.</w:t>
      </w:r>
      <w:r w:rsidR="0014384C" w:rsidRPr="008F0175">
        <w:rPr>
          <w:rFonts w:ascii="Times New Roman" w:hAnsi="Times New Roman"/>
          <w:sz w:val="24"/>
          <w:szCs w:val="24"/>
        </w:rPr>
        <w:t>)</w:t>
      </w:r>
      <w:r w:rsidR="008F0175">
        <w:rPr>
          <w:rFonts w:ascii="Times New Roman" w:hAnsi="Times New Roman"/>
          <w:sz w:val="24"/>
          <w:szCs w:val="24"/>
        </w:rPr>
        <w:t>. Главные составляющие успеха фестиваля в Москве – участие в нем людей, влюбленных в греческий кинематограф, греческую культуру и историю, в колыбель европейской цивилизации, счастливую улыбку мировой цивилизации Элладу. Главные составляющие успеха фестиваля в Москве –</w:t>
      </w:r>
      <w:r w:rsidR="00537D45">
        <w:rPr>
          <w:rFonts w:ascii="Times New Roman" w:hAnsi="Times New Roman"/>
          <w:sz w:val="24"/>
          <w:szCs w:val="24"/>
        </w:rPr>
        <w:t xml:space="preserve"> это</w:t>
      </w:r>
      <w:r w:rsidR="008F0175">
        <w:rPr>
          <w:rFonts w:ascii="Times New Roman" w:hAnsi="Times New Roman"/>
          <w:sz w:val="24"/>
          <w:szCs w:val="24"/>
        </w:rPr>
        <w:t xml:space="preserve"> дружный и спло</w:t>
      </w:r>
      <w:r w:rsidR="00537D45">
        <w:rPr>
          <w:rFonts w:ascii="Times New Roman" w:hAnsi="Times New Roman"/>
          <w:sz w:val="24"/>
          <w:szCs w:val="24"/>
        </w:rPr>
        <w:t xml:space="preserve">ченный коллектив единомышленников, последовательная вера творца этого проекта Стеллы </w:t>
      </w:r>
      <w:proofErr w:type="spellStart"/>
      <w:r w:rsidR="00537D45">
        <w:rPr>
          <w:rFonts w:ascii="Times New Roman" w:hAnsi="Times New Roman"/>
          <w:sz w:val="24"/>
          <w:szCs w:val="24"/>
        </w:rPr>
        <w:t>Христиановой</w:t>
      </w:r>
      <w:proofErr w:type="spellEnd"/>
      <w:r w:rsidR="00537D45">
        <w:rPr>
          <w:rFonts w:ascii="Times New Roman" w:hAnsi="Times New Roman"/>
          <w:sz w:val="24"/>
          <w:szCs w:val="24"/>
        </w:rPr>
        <w:t>, ее многочисленных соратников в успех 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537D45">
        <w:rPr>
          <w:rFonts w:ascii="Times New Roman" w:hAnsi="Times New Roman"/>
          <w:sz w:val="24"/>
          <w:szCs w:val="24"/>
        </w:rPr>
        <w:t xml:space="preserve"> «греческого продукта».</w:t>
      </w:r>
    </w:p>
    <w:p w:rsidR="00477809" w:rsidRPr="00477809" w:rsidRDefault="008F0175" w:rsidP="00537D45">
      <w:pPr>
        <w:rPr>
          <w:rFonts w:ascii="Times New Roman" w:hAnsi="Times New Roman"/>
          <w:b/>
          <w:sz w:val="24"/>
          <w:szCs w:val="24"/>
        </w:rPr>
      </w:pPr>
      <w:r w:rsidRPr="00C35D15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477809" w:rsidRPr="0047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09"/>
    <w:rsid w:val="0014384C"/>
    <w:rsid w:val="0014472A"/>
    <w:rsid w:val="00197517"/>
    <w:rsid w:val="001A6F5F"/>
    <w:rsid w:val="001E7CDC"/>
    <w:rsid w:val="00304F50"/>
    <w:rsid w:val="003A6E08"/>
    <w:rsid w:val="00424054"/>
    <w:rsid w:val="0047583D"/>
    <w:rsid w:val="00477809"/>
    <w:rsid w:val="00485558"/>
    <w:rsid w:val="004A6F53"/>
    <w:rsid w:val="00537D45"/>
    <w:rsid w:val="006D62E1"/>
    <w:rsid w:val="006E1C77"/>
    <w:rsid w:val="007443F7"/>
    <w:rsid w:val="00836B9F"/>
    <w:rsid w:val="00842E15"/>
    <w:rsid w:val="00855BA3"/>
    <w:rsid w:val="00857CE6"/>
    <w:rsid w:val="008F0175"/>
    <w:rsid w:val="008F7876"/>
    <w:rsid w:val="00957DB3"/>
    <w:rsid w:val="00A11014"/>
    <w:rsid w:val="00BA3DB9"/>
    <w:rsid w:val="00BB054B"/>
    <w:rsid w:val="00BC3E16"/>
    <w:rsid w:val="00C1240D"/>
    <w:rsid w:val="00C3487E"/>
    <w:rsid w:val="00CE71C2"/>
    <w:rsid w:val="00D16ED4"/>
    <w:rsid w:val="00D55805"/>
    <w:rsid w:val="00D66F1F"/>
    <w:rsid w:val="00E7716D"/>
    <w:rsid w:val="00E869C9"/>
    <w:rsid w:val="00F01600"/>
    <w:rsid w:val="00F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04F50"/>
  </w:style>
  <w:style w:type="character" w:customStyle="1" w:styleId="apple-converted-space">
    <w:name w:val="apple-converted-space"/>
    <w:basedOn w:val="a0"/>
    <w:rsid w:val="00744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304F50"/>
  </w:style>
  <w:style w:type="character" w:customStyle="1" w:styleId="apple-converted-space">
    <w:name w:val="apple-converted-space"/>
    <w:basedOn w:val="a0"/>
    <w:rsid w:val="0074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21</cp:revision>
  <dcterms:created xsi:type="dcterms:W3CDTF">2016-12-14T05:24:00Z</dcterms:created>
  <dcterms:modified xsi:type="dcterms:W3CDTF">2016-12-15T11:49:00Z</dcterms:modified>
</cp:coreProperties>
</file>